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4107" w14:textId="51A5FFFF" w:rsidR="003326DF" w:rsidRPr="000F2895" w:rsidRDefault="000F2895">
      <w:pPr>
        <w:rPr>
          <w:sz w:val="16"/>
          <w:szCs w:val="16"/>
        </w:rPr>
      </w:pPr>
      <w:r w:rsidRPr="000F2895">
        <w:rPr>
          <w:noProof/>
        </w:rPr>
        <w:drawing>
          <wp:inline distT="0" distB="0" distL="0" distR="0" wp14:anchorId="685ACCF3" wp14:editId="3A77D4B4">
            <wp:extent cx="5731510" cy="3175635"/>
            <wp:effectExtent l="0" t="0" r="2540" b="5715"/>
            <wp:docPr id="210244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496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DD7" w14:textId="77777777" w:rsidR="000F2895" w:rsidRPr="000F2895" w:rsidRDefault="000F2895">
      <w:pPr>
        <w:rPr>
          <w:sz w:val="16"/>
          <w:szCs w:val="16"/>
        </w:rPr>
      </w:pPr>
    </w:p>
    <w:p w14:paraId="5C22BBB0" w14:textId="3A3A2A94" w:rsidR="000F2895" w:rsidRDefault="000F2895">
      <w:pPr>
        <w:rPr>
          <w:sz w:val="36"/>
          <w:szCs w:val="36"/>
        </w:rPr>
      </w:pPr>
      <w:r w:rsidRPr="000F2895">
        <w:rPr>
          <w:b/>
          <w:bCs/>
          <w:sz w:val="36"/>
          <w:szCs w:val="36"/>
        </w:rPr>
        <w:t>Name:</w:t>
      </w:r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Manvendra Gosain</w:t>
      </w:r>
    </w:p>
    <w:p w14:paraId="2915EB2A" w14:textId="61CAE1EE" w:rsidR="000F2895" w:rsidRDefault="000F2895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Registration Number: </w:t>
      </w:r>
      <w:r>
        <w:rPr>
          <w:sz w:val="36"/>
          <w:szCs w:val="36"/>
        </w:rPr>
        <w:t>22MCA0321</w:t>
      </w:r>
    </w:p>
    <w:p w14:paraId="27CE6D53" w14:textId="798D7D47" w:rsidR="00523A16" w:rsidRPr="00523A16" w:rsidRDefault="00523A1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r w:rsidRPr="00523A16">
        <w:rPr>
          <w:sz w:val="28"/>
          <w:szCs w:val="28"/>
        </w:rPr>
        <w:t>https://mangosain.github.io/Web/Theory%20DA/home/index.html</w:t>
      </w:r>
    </w:p>
    <w:p w14:paraId="2A3682F3" w14:textId="28CCCC3A" w:rsidR="00EE54F7" w:rsidRPr="00FF7BDA" w:rsidRDefault="00EE54F7">
      <w:pPr>
        <w:rPr>
          <w:b/>
          <w:bCs/>
          <w:sz w:val="28"/>
          <w:szCs w:val="28"/>
          <w:u w:val="single"/>
        </w:rPr>
      </w:pPr>
      <w:r w:rsidRPr="00FF7BDA">
        <w:rPr>
          <w:b/>
          <w:bCs/>
          <w:sz w:val="28"/>
          <w:szCs w:val="28"/>
          <w:u w:val="single"/>
        </w:rPr>
        <w:t>index.html:</w:t>
      </w:r>
    </w:p>
    <w:p w14:paraId="7488F70C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57A85EA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87033E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384133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"./style.css"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0CE1E6D9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22MCA0321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161B95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D104CBF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55D04D1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C8EA011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69F735C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E195953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84BB3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80FF730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78AD91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About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4B6E302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72F782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32235E3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79E94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F74241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mainContent</w:t>
      </w:r>
      <w:proofErr w:type="spellEnd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DB592F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9D35E3B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CD2AAC5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8EDF6E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268DC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E1A078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79F7FAA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F16A63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48B125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64B33D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E10038A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"info"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7648F7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"left"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7E082E7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WELCOME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B0A9402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FDD047E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D0221A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</w:t>
      </w:r>
      <w:proofErr w:type="spellStart"/>
      <w:proofErr w:type="gramStart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emsp</w:t>
      </w:r>
      <w:proofErr w:type="spellEnd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;&amp;</w:t>
      </w:r>
      <w:proofErr w:type="spellStart"/>
      <w:proofErr w:type="gramEnd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emsp</w:t>
      </w:r>
      <w:proofErr w:type="spellEnd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;&amp;</w:t>
      </w:r>
      <w:proofErr w:type="spellStart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emsp</w:t>
      </w:r>
      <w:proofErr w:type="spellEnd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;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style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: black"</w:t>
      </w:r>
    </w:p>
    <w:p w14:paraId="45D2C3C3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Experienced and motivated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</w:p>
    <w:p w14:paraId="41ACE87B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15F8BF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professional with strong problem-solving skills and a proven track</w:t>
      </w:r>
    </w:p>
    <w:p w14:paraId="6988DE3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record of achieving results. Adept at collaborating with teams and</w:t>
      </w:r>
    </w:p>
    <w:p w14:paraId="42C2B8C1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eager to contribute value to a dynamic workplace.</w:t>
      </w:r>
    </w:p>
    <w:p w14:paraId="4336A1D9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1EBE497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1AD37C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span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Email :</w:t>
      </w:r>
      <w:proofErr w:type="gram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span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</w:t>
      </w:r>
      <w:proofErr w:type="spellStart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emsp</w:t>
      </w:r>
      <w:proofErr w:type="spellEnd"/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;&amp;emsp;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manav.gosain@gmail.com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413BE9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AA42E1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788F70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</w:p>
    <w:p w14:paraId="1C79BD1C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"right"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5588E6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linkTitle</w:t>
      </w:r>
      <w:proofErr w:type="spellEnd"/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15CA85E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Quick Links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B3DD8A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46C43B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2E3081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ABB23F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5F95FF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60A1441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BB7D96D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71D264F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45353FC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BC98F4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E89D754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9169120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EE54F7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EE54F7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"footer"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1CA49C7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EE54F7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&amp;copy;</w:t>
      </w: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7CFFE8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E722BFE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D0E7867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2DEC0C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FC56006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EE54F7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EE54F7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01B3F3" w14:textId="77777777" w:rsidR="00EE54F7" w:rsidRPr="00EE54F7" w:rsidRDefault="00EE54F7" w:rsidP="00EE54F7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A3194F7" w14:textId="1652F0EF" w:rsidR="00EE54F7" w:rsidRDefault="00EE54F7">
      <w:pPr>
        <w:rPr>
          <w:b/>
          <w:bCs/>
          <w:sz w:val="28"/>
          <w:szCs w:val="28"/>
        </w:rPr>
      </w:pPr>
    </w:p>
    <w:p w14:paraId="7B8D175E" w14:textId="22A7301E" w:rsidR="00FF7BDA" w:rsidRPr="00FF7BDA" w:rsidRDefault="00FF7BDA">
      <w:pPr>
        <w:rPr>
          <w:b/>
          <w:bCs/>
          <w:sz w:val="28"/>
          <w:szCs w:val="28"/>
          <w:u w:val="single"/>
        </w:rPr>
      </w:pPr>
      <w:r w:rsidRPr="00FF7BDA">
        <w:rPr>
          <w:b/>
          <w:bCs/>
          <w:sz w:val="28"/>
          <w:szCs w:val="28"/>
          <w:u w:val="single"/>
        </w:rPr>
        <w:t>style.css:</w:t>
      </w:r>
    </w:p>
    <w:p w14:paraId="7C91A61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FF7BDA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A9E1A6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E6784B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*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45B02E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28A0D2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527CA2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box-sizing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border-box;</w:t>
      </w:r>
    </w:p>
    <w:p w14:paraId="1283992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D975C9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2C7C42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BCE7F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(../bg.jpg);</w:t>
      </w:r>
    </w:p>
    <w:p w14:paraId="2E1B690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cover;</w:t>
      </w:r>
    </w:p>
    <w:p w14:paraId="6C995F9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background-position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2F56EE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CACC41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AEAE82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0D9763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5199DA0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64F010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FE787B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4E625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list-style-type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7A1F0B4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3FF952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F0AD42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7A098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7DCD4C3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7F1229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8C98BA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:active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00068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7070FA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4EF823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363FD1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.container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F1CF5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0AB66D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A94143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4DD8C6A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column;</w:t>
      </w:r>
    </w:p>
    <w:p w14:paraId="104A608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106686D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84FD7D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A186F5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673DF0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63EFC0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2956BFF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00FBF3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726D82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3F14B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70B12D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EDE91D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B8D560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82AD0A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D930BF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D3E6A7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E86C3A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0D8E0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A0E75A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column-gap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7C3D8E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0.8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F656CA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1067F9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1588DE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D49BC6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CD863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67A210A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white;</w:t>
      </w:r>
    </w:p>
    <w:p w14:paraId="4F6553A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grey;</w:t>
      </w:r>
    </w:p>
    <w:p w14:paraId="7D47C89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5E76AA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9F25C4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CA2B8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03F525A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B1327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EE9895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046E2E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A7B0A3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D439B1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45A2025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7341CCC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58E49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7345BAE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521535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A88106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.info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E9C4F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3335FC4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91C847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1611A99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EA2A9D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15B781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1B37B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75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83633A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267E1B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15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64B4ED0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inset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-6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21B402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A796F1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FA8007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lastRenderedPageBreak/>
        <w:t>.right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279AD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96D203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A7A01E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5A8A50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1D100B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149B1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#4c4e67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338F50F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22251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4F5CBE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49B5F7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7AB15B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96C655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77C6D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#ff69fc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4140DF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font-style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italic;</w:t>
      </w:r>
    </w:p>
    <w:p w14:paraId="1068408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24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A81452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47B50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5F893A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C462E4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6A899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12CAB2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9B021A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line-height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508265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4B3983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8E27FA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448A43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span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1D12E7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#ff69fc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0F1876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font-style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italic;</w:t>
      </w:r>
    </w:p>
    <w:p w14:paraId="4CE4E03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37AC81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85A25E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6D77DE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639C752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446925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269BAA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.8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D2B3DD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EF117E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22F0A3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1A74E7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A79584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C3CBF8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dotted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18BDA03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D375B44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FB4FFB2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C207C8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7B185B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0643D5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092D7D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lastRenderedPageBreak/>
        <w:t>.right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7083F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383819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37100036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BE4D67B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50515BC" w14:textId="77777777" w:rsidR="00FF7BDA" w:rsidRPr="00FF7BDA" w:rsidRDefault="00FF7BDA" w:rsidP="00FF7BDA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br/>
      </w:r>
    </w:p>
    <w:p w14:paraId="7F1F9A3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6D51A1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EE1794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AF7B43A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FF7BDA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BC9D775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195B7ACC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582AF09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181DEA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FF7BDA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FF7BDA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48C76D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FF7BDA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FF7BDA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91770FF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FF7BDA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356BCA7" w14:textId="77777777" w:rsidR="00FF7BDA" w:rsidRPr="00FF7BDA" w:rsidRDefault="00FF7BDA" w:rsidP="00FF7BDA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238C602" w14:textId="77777777" w:rsidR="00FF7BDA" w:rsidRDefault="00FF7BDA">
      <w:pPr>
        <w:rPr>
          <w:b/>
          <w:bCs/>
          <w:sz w:val="28"/>
          <w:szCs w:val="28"/>
        </w:rPr>
      </w:pPr>
    </w:p>
    <w:p w14:paraId="760AA650" w14:textId="435F81E2" w:rsidR="00FF7BDA" w:rsidRDefault="00FF7BDA">
      <w:pPr>
        <w:rPr>
          <w:b/>
          <w:bCs/>
          <w:sz w:val="28"/>
          <w:szCs w:val="28"/>
        </w:rPr>
      </w:pPr>
      <w:r w:rsidRPr="00FF7BDA">
        <w:rPr>
          <w:b/>
          <w:bCs/>
          <w:noProof/>
          <w:sz w:val="28"/>
          <w:szCs w:val="28"/>
        </w:rPr>
        <w:drawing>
          <wp:inline distT="0" distB="0" distL="0" distR="0" wp14:anchorId="42068F65" wp14:editId="71C29D4B">
            <wp:extent cx="5731510" cy="3223895"/>
            <wp:effectExtent l="0" t="0" r="2540" b="0"/>
            <wp:docPr id="189341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3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AC49" w14:textId="77777777" w:rsidR="00FF7BDA" w:rsidRDefault="00FF7BDA">
      <w:pPr>
        <w:rPr>
          <w:b/>
          <w:bCs/>
          <w:sz w:val="28"/>
          <w:szCs w:val="28"/>
        </w:rPr>
      </w:pPr>
    </w:p>
    <w:p w14:paraId="5796DD78" w14:textId="0F41B6E6" w:rsidR="00FF7BDA" w:rsidRDefault="00FF7BD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</w:t>
      </w:r>
      <w:r w:rsidRPr="00FF7BDA">
        <w:rPr>
          <w:b/>
          <w:bCs/>
          <w:sz w:val="28"/>
          <w:szCs w:val="28"/>
          <w:u w:val="single"/>
        </w:rPr>
        <w:t>rofile.html</w:t>
      </w:r>
      <w:r w:rsidR="00B926C2">
        <w:rPr>
          <w:b/>
          <w:bCs/>
          <w:sz w:val="28"/>
          <w:szCs w:val="28"/>
          <w:u w:val="single"/>
        </w:rPr>
        <w:t>:</w:t>
      </w:r>
    </w:p>
    <w:p w14:paraId="039BD6D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C8EC3E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BFEA38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D347E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"./profile.css"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0E796F8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22MCA0321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3B8AAB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E7A276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F46EDC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F1D47E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5B795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4B39C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F4573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C3B81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87A510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About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782568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E3D3CC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E5059D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B93102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3E0796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mainContent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59EED7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D07CD4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5B3D1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A427CF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3C09D4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F5F1B5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EA9A5D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D4AED0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E744F4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F115A7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7C93A3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"info"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CB0A7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"left"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15EA5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MY 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6ED867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01. NAME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14C27F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02. DOB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12/06/2000(12th of June 2000)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A548E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03. Qualifications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Bachelor of Computer Applications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CEAA58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04. NAME OF THE UNIVERSITY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GGSIPU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0DCFD3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05. SEX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8EA0FD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hr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6EE9E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06. NATIONALITY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Indian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80F06D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07. LANGUAGES KNOWN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English, Hindi, Bengali, Marathi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3868FD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08. MOTHER TONGUE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</w:t>
      </w:r>
      <w:proofErr w:type="gramStart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Hindi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C482EB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8355B53" w14:textId="77777777" w:rsidR="00B926C2" w:rsidRPr="00B926C2" w:rsidRDefault="00B926C2" w:rsidP="00B926C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1FD838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"right"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5AC909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linkTitle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832C41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Quick Links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E98C5A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5E251D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66B2A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845B3B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50B48B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F1964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B1E2C8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F9F2CF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88D6F4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4F2C55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0889C0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3D7809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"footer"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6C902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&amp;copy;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8E2C83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F289C1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3F9B0B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CFE494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24F1ED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05EC7F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6264B72" w14:textId="77777777" w:rsidR="00B926C2" w:rsidRDefault="00B926C2">
      <w:pPr>
        <w:rPr>
          <w:sz w:val="28"/>
          <w:szCs w:val="28"/>
        </w:rPr>
      </w:pPr>
    </w:p>
    <w:p w14:paraId="44F829DC" w14:textId="054B22AD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profile.css:</w:t>
      </w:r>
    </w:p>
    <w:p w14:paraId="033B0DA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B888DE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0B97C0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*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D86C4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7BEDCE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02CC0A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box-sizing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border-box;</w:t>
      </w:r>
    </w:p>
    <w:p w14:paraId="2FE714B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F119E3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1EFB4F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FE53C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(../bg.jpg);</w:t>
      </w:r>
    </w:p>
    <w:p w14:paraId="1EE0D07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cover;</w:t>
      </w:r>
    </w:p>
    <w:p w14:paraId="31A915A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background-position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B1888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BCEA3F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175122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346FAD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5512410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854B77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50F114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16510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list-style-type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492EF53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9816AD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4EC6E4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E9DA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C0250E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FE5995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6384AA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:active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952E1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E168D3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23339E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2427B4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lastRenderedPageBreak/>
        <w:t>.container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817EB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1E6CD0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E5384B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55183DA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column;</w:t>
      </w:r>
    </w:p>
    <w:p w14:paraId="1E01CDD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464378D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57FBCF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08199B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6F3B61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7E9E30D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15C41B2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F52241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D3F9BC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C4769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94D53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AC43DC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582C7D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53A81E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096C80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383613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2367F0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FB44B3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2B774B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column-gap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3069A7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0.8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F60308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83283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4EA063C" w14:textId="77777777" w:rsidR="00B926C2" w:rsidRPr="00B926C2" w:rsidRDefault="00B926C2" w:rsidP="00B926C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0FDE06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96702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3459BD3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white;</w:t>
      </w:r>
    </w:p>
    <w:p w14:paraId="71BBFB0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grey;</w:t>
      </w:r>
    </w:p>
    <w:p w14:paraId="53995F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DECFC8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7A1B82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2220DC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0F7756D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04A93B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8120D7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79AEEA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DC39DC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489560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73B5355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09CCF1D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665F89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60FF1AB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5AFBD9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209E43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.info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83C91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1AC69EB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0C4D6F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A7853F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53A237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26E716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0258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F0875F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2A37AE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4AF8DE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inset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-6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3DE4569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BDA15F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888EF3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84E904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9012E7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D61243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2B70B4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339612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515A1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#4c4e67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AF9989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45FC53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91D286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EA36FB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F010B0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611060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21F9E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07C592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D74DEE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line-height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798CE9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C3A3C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11D320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81528C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CB671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C3F9C2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F573FB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1333ED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FFB54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2DDA041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FDCA38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7A47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.8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414566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B4393D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A8BAAE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28F77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DAAD1B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D3B735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dotted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CC52DC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37AA6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34DA4B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lastRenderedPageBreak/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B4D34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81A199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C559F8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BD61C2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02751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095379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62673F8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DFC85C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BA48FB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32B0FD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60B7E3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F5553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BD375B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582A6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35E7B7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5AB469B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6485C4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10834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2D1363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F1A6B7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398D17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354E42D" w14:textId="77777777" w:rsidR="00B926C2" w:rsidRDefault="00B926C2">
      <w:pPr>
        <w:rPr>
          <w:b/>
          <w:bCs/>
          <w:sz w:val="28"/>
          <w:szCs w:val="28"/>
          <w:u w:val="single"/>
        </w:rPr>
      </w:pPr>
    </w:p>
    <w:p w14:paraId="003233CA" w14:textId="234F7168" w:rsidR="00B926C2" w:rsidRDefault="00B926C2">
      <w:pPr>
        <w:rPr>
          <w:b/>
          <w:bCs/>
          <w:sz w:val="28"/>
          <w:szCs w:val="28"/>
          <w:u w:val="single"/>
        </w:rPr>
      </w:pPr>
      <w:r w:rsidRPr="00B926C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9BE6BB0" wp14:editId="5A5DE41D">
            <wp:extent cx="5731510" cy="3223895"/>
            <wp:effectExtent l="0" t="0" r="2540" b="0"/>
            <wp:docPr id="147489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98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C0DD" w14:textId="77777777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6674435" w14:textId="5F050759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academics.html:</w:t>
      </w:r>
    </w:p>
    <w:p w14:paraId="76877D7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6E4C83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1E1062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0B5AD6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"./academics.css"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14CB35B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22MCA0321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D7B43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82AB2C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919204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3F7650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4EAE02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1A7387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72E6C2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F7C0C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AA629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About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94F05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8D5A10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69099A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463C0B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1E5CC0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mainContent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7D2142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15CA2B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DB324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9259C6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2EEBD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BD61DD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044983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8FD28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8CD53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FDBA99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90507A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"info"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104562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"left"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E6B16D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D58718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style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"margin-bottom: 50px;"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Educational Qualifications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507203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D6B498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7F0835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Bachelor of Computer Applications from Vellore Institute of Technology, Vellore, pursuing 8.04 CGPA, No Class with Extinction, 2021-2024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0EB0BB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42CB83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2A47FF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Bachelor of Computer Applications from Indraprastha University, New Delhi with an aggregate of 88.7%, First Class with Distinction, 2018 - 2021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BCEA42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17BB86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25DC0D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H.S.C with a percentage of 87.2% during 2017-2018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1BB391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8A0A6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8BE3CE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S.S.L.C with a CGPA of 8.4 during 2015-2016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5345EA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520F6E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CABDC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824943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style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"margin: 30px 0px;"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Software Skills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E55F69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E2C49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09BDF3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Programming Languages: C, C++, Java, Python, HTML, CSS, JavaScript, PHP, SQL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6CF3A7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701C56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FE339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Operating Systems: Windows, Linux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0F074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396B7D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184BF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Database: MySQL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72607E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90B3C3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F10A15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             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Tools: Visual Studio Code, Eclipse, NetBeans, XAMPP, Git, GitHub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C09ED9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3EC2D5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69455F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B3E6FC" w14:textId="77777777" w:rsidR="00B926C2" w:rsidRPr="00B926C2" w:rsidRDefault="00B926C2" w:rsidP="00B926C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7B1391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"right"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4E84EF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linkTitle</w:t>
      </w:r>
      <w:proofErr w:type="spellEnd"/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F2A669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Quick Links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8AEC1A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347840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9A1A78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A5112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C90E67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E5DAB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603770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F9AF9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ED122B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82DCCE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01A8E8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5DA143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"footer"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45D5D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&amp;copy;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429C04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0C1FA2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A5563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E89B5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9B985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B926C2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F30AB1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CA7BB93" w14:textId="2601B2F6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academics.css:</w:t>
      </w:r>
    </w:p>
    <w:p w14:paraId="36D9695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DAA199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1A3EB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*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889ACF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4BCAF6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5A20D6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box-sizing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border-box;</w:t>
      </w:r>
    </w:p>
    <w:p w14:paraId="74E94CC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5348EF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C5D9DF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82708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(../bg.jpg);</w:t>
      </w:r>
    </w:p>
    <w:p w14:paraId="1D2332A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cover;</w:t>
      </w:r>
    </w:p>
    <w:p w14:paraId="6A59E04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background-position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4FE719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0059821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4E1192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A8DE03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3FE0061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056A56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715373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F4130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list-style-type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358B739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1DD9B6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DA09A4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54CB04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A12624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E517EF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780612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:active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1D1C4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ED3496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AB2E9C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CC035F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.container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E30C0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55298A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CB72C8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1A33828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column;</w:t>
      </w:r>
    </w:p>
    <w:p w14:paraId="4522F59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69339FE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C8B48A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66EE45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739D35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06E6BC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1728A43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D30379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DD2118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F7F25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918BC3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4F93DD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8C5E28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A90403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AFB67E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9CDC31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5C114D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49D97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7B27B39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column-gap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D229FF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0.8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460CD2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0AC4BD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CE6EB00" w14:textId="77777777" w:rsidR="00B926C2" w:rsidRPr="00B926C2" w:rsidRDefault="00B926C2" w:rsidP="00B926C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1D21BB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7D341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3244013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white;</w:t>
      </w:r>
    </w:p>
    <w:p w14:paraId="75EF70E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grey;</w:t>
      </w:r>
    </w:p>
    <w:p w14:paraId="7DCBF4A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476CD9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CBA08F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F7209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5EAAC69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89107B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EE2ADA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92DEC1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C7F0B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E69C68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0AF268D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10AD99C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F09F8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0243DF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96A947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8CF2BC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.info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ECEEC6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2350CC9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DC4AEA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D6CACD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D30415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F46D8F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BFEE82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D1C16D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9A4788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5B02DF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inset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-6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62DFC6D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DDC718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CFC748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C0F3E2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FCF3EB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CA604A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580DD63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5DF910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CCBE1A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#4c4e67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049DC12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306DE9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995106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6A3344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E1A7BF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9126E3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1B631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#ff69fc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CB52FC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font-style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italic;</w:t>
      </w:r>
    </w:p>
    <w:p w14:paraId="5DF7285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24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DD32E7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9A9EF5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75060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18E5FC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DFD166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15167B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B0428A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line-height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9985459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3E8D7D7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6AD101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span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4F636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#ff69fc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8A440F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font-style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italic;</w:t>
      </w:r>
    </w:p>
    <w:p w14:paraId="105D8E4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027793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561AA1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C6107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0F735BB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57930A58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F00C40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.8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B6C6C1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97BE01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050802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B5097E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DDF726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035716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dotted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D4D346A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5E0D43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D396E9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5443F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C01BB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AF341A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12A49F5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640EE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F9B7D2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7B1DB3A2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D8145F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365CEC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3BB5F8C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64D45DE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7E1E7B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margin-left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641D70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DCA39D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219B30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F565F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75663F6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845D86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B926C2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3A8B504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0D9315AD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EB3409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DC1201F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B926C2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B926C2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F9FB23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B926C2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B926C2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5243831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B926C2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98C9EC4" w14:textId="77777777" w:rsidR="00B926C2" w:rsidRPr="00B926C2" w:rsidRDefault="00B926C2" w:rsidP="00B926C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2ED6159" w14:textId="77777777" w:rsidR="00B926C2" w:rsidRDefault="00B926C2">
      <w:pPr>
        <w:rPr>
          <w:b/>
          <w:bCs/>
          <w:sz w:val="28"/>
          <w:szCs w:val="28"/>
          <w:u w:val="single"/>
        </w:rPr>
      </w:pPr>
    </w:p>
    <w:p w14:paraId="55B757CE" w14:textId="688B23C7" w:rsidR="00B926C2" w:rsidRDefault="00B926C2">
      <w:pPr>
        <w:rPr>
          <w:b/>
          <w:bCs/>
          <w:sz w:val="28"/>
          <w:szCs w:val="28"/>
          <w:u w:val="single"/>
        </w:rPr>
      </w:pPr>
      <w:r w:rsidRPr="00B926C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CE8879F" wp14:editId="1B29A029">
            <wp:extent cx="5731510" cy="3223895"/>
            <wp:effectExtent l="0" t="0" r="2540" b="0"/>
            <wp:docPr id="130207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08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E1CA" w14:textId="77777777" w:rsidR="00B926C2" w:rsidRDefault="00B926C2">
      <w:pPr>
        <w:rPr>
          <w:b/>
          <w:bCs/>
          <w:sz w:val="28"/>
          <w:szCs w:val="28"/>
          <w:u w:val="single"/>
        </w:rPr>
      </w:pPr>
    </w:p>
    <w:p w14:paraId="3D60F45A" w14:textId="4B8AE7CD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2AEB8BC6" w14:textId="5E7A7A7A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album.html:</w:t>
      </w:r>
    </w:p>
    <w:p w14:paraId="012C79E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24CB0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30F05A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25917E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"./album.css"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4EF6993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22MCA0321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560917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4B995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E9C4DA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D5C51B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9B6D27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5B4C6B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38501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2666F7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ECFA0B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About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E548C6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C9C218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BF933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C7F3D8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869609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mainContent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DABE2F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62FE51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67493B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154F1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D1443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1330A9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E2AE81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F167B4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C844ED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AD2B96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1203A2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"info"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C64B74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"left"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ED8CEA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E7BBF3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"./12.jpg"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alt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"900"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0C6495A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9CED3C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"#"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xmlns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"http://www.w3.org/2000/svg"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"1em"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viewBox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"0 0 640 512"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 xml:space="preserve">! Font Awesome Free 6.4.0 by @fontawesome - https://fontawesome.com License - https://fontawesome.com/license (Commercial License) Copyright 2023 </w:t>
      </w:r>
      <w:proofErr w:type="spellStart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Fonticons</w:t>
      </w:r>
      <w:proofErr w:type="spellEnd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, Inc. --&gt;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 xml:space="preserve">"M256 0H576c35.3 0 64 28.7 64 64V288c0 35.3-28.7 64-64 64H256c-35.3 0-64-28.7-64-64V64c0-35.3 28.7-64 64-64zM476 106.7C471.5 100 464 96 456 96s-15.5 4-20 10.7l-56 84L362.7 169c-4.6-5.7-11.5-9-18.7-9s-14.2 3.3-18.7 9l-64 80c-5.8 7.2-6.9 17.1-2.9 25.4s12.4 13.6 21.6 13.6h80 48H552c8.9 0 17-4.9 21.2-12.7s3.7-17.3-1.2-24.6l-96-144zM336 96a32 32 0 1 0 -64 0 32 32 0 1 0 64 0zM64 128h96V384v32c0 17.7 14.3 32 32 32H320c17.7 0 32-14.3 32-32V384H512v64c0 35.3-28.7 64-64 64H64c-35.3 0-64-28.7-64-64V192c0-35.3 28.7-64 64-64zm8 64c-8.8 0-16 7.2-16 16v16c0 8.8 7.2 16 16 16H88c8.8 0 16-7.2 16-16V208c0-8.8-7.2-16-16-16H72zm0 104c-8.8 0-16 7.2-16 16v16c0 8.8 7.2 16 16 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lastRenderedPageBreak/>
        <w:t>16H88c8.8 0 16-7.2 16-16V312c0-8.8-7.2-16-16-16H72zm0 104c-8.8 0-16 7.2-16 16v16c0 8.8 7.2 16 16 16H88c8.8 0 16-7.2 16-16V416c0-8.8-7.2-16-16-16H72zm336 16v16c0 8.8 7.2 16 16 16h16c8.8 0 16-7.2 16-16V416c0-8.8-7.2-16-16-16H424c-8.8 0-16 7.2-16 16z"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Click here to view the 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CE6BC3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E9E7F0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17B5F26" w14:textId="77777777" w:rsidR="00CE6BC3" w:rsidRPr="00CE6BC3" w:rsidRDefault="00CE6BC3" w:rsidP="00CE6BC3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4FDEC1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"right"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C577D3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linkTitle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36C397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Quick Links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9E48B4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FC0EE5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784C36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B48C53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1C2D2C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A1D099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706A66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52A732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8900EF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99BAA6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E4BE2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395FD9B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"footer"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D307C3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&amp;copy;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819A33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985EE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7CEA6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3862C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73165F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20DAF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B0FCB96" w14:textId="77777777" w:rsidR="00CE6BC3" w:rsidRDefault="00CE6BC3">
      <w:pPr>
        <w:rPr>
          <w:b/>
          <w:bCs/>
          <w:sz w:val="28"/>
          <w:szCs w:val="28"/>
          <w:u w:val="single"/>
        </w:rPr>
      </w:pPr>
    </w:p>
    <w:p w14:paraId="499DD888" w14:textId="48E4FB5C" w:rsidR="00B926C2" w:rsidRDefault="00B926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album.css:</w:t>
      </w:r>
    </w:p>
    <w:p w14:paraId="52C89BB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50A3B8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49B976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*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0BCB3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F80E34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9C589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box-sizing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border-box;</w:t>
      </w:r>
    </w:p>
    <w:p w14:paraId="7EFF5DA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5B82CD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59C892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14733C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(../bg.jpg);</w:t>
      </w:r>
    </w:p>
    <w:p w14:paraId="239933A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cover;</w:t>
      </w:r>
    </w:p>
    <w:p w14:paraId="475E6A0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background-position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C1658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505DB40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5CFE15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304589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58C7631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432033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DB3126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D4D73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list-style-type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5508FB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EA5AD8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4FE01C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F97404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4889CFD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9F7421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DAF8E8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:active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FAA10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4400BC9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B50FE3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D36929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.container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1A2DE0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02BD82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D11344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781054D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column;</w:t>
      </w:r>
    </w:p>
    <w:p w14:paraId="2593F1B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37AD78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4E7A5F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5D601B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0CAA4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56EDA66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7616CA1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3539F0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A09E00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E48E1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62BD38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A5E032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3ACFD9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E884ED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E45333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FC9DBA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DFBA0D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956C49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40C0457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column-gap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B36E9E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0.8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4B8622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099D86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90F61F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E2D772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40DEC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50AF0FF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white;</w:t>
      </w:r>
    </w:p>
    <w:p w14:paraId="6704863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grey;</w:t>
      </w:r>
    </w:p>
    <w:p w14:paraId="339DE61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B91C33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1FB2FA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C5F301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AC4E52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E98F51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CFF7C5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051577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96405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E2FDD1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5D429D9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5FA5887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C70534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C37D12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45F1FC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052FCF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.info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AC0851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16BEEE5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5CA7B2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3E365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5C9A2F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37DB93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9376AD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0B921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CF0C5E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BE56D0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inset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-6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B93DF1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2E318E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D3F26B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BC26C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F29506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EFF4A2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2CC8B0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BFDF1F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39797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#4c4e67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3FF4813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20D4E4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37FED7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DC54CD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520A11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FD13E9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5BAA3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9C99C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C5275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line-height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C81F9B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1567AB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DAD80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1A970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4B201A1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2994DF0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F3E16F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.8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03FDB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02A06B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7515AA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0F71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691EF2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790A08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dotted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26A5FF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5EF435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6F65F0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A973C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3CA7A8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9CB1E2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04F9B5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9078A7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6158992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1EF757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1F4661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7FCDE5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AEA779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FFB8AD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0B2F6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6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8266A9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4D328F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3D6B7D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F566F9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04DE0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FC7C16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D52C7E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5BCCF51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60E24D7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4C2A23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9D6564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B9898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DE242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B1D249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4679905" w14:textId="77777777" w:rsidR="00B926C2" w:rsidRDefault="00B926C2">
      <w:pPr>
        <w:rPr>
          <w:b/>
          <w:bCs/>
          <w:sz w:val="28"/>
          <w:szCs w:val="28"/>
          <w:u w:val="single"/>
        </w:rPr>
      </w:pPr>
    </w:p>
    <w:p w14:paraId="546B85F4" w14:textId="12EF5673" w:rsidR="00CE6BC3" w:rsidRDefault="00CE6BC3">
      <w:pPr>
        <w:rPr>
          <w:b/>
          <w:bCs/>
          <w:sz w:val="28"/>
          <w:szCs w:val="28"/>
          <w:u w:val="single"/>
        </w:rPr>
      </w:pPr>
      <w:r w:rsidRPr="00CE6B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D35D93F" wp14:editId="7B540908">
            <wp:extent cx="5731510" cy="3223895"/>
            <wp:effectExtent l="0" t="0" r="2540" b="0"/>
            <wp:docPr id="210246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614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E051" w14:textId="18A2AB7B" w:rsidR="00CE6BC3" w:rsidRDefault="00CE6BC3">
      <w:pPr>
        <w:rPr>
          <w:b/>
          <w:bCs/>
          <w:sz w:val="28"/>
          <w:szCs w:val="28"/>
          <w:u w:val="single"/>
        </w:rPr>
      </w:pPr>
    </w:p>
    <w:p w14:paraId="1CC3ECC5" w14:textId="4B8F707B" w:rsidR="00CE6BC3" w:rsidRDefault="00CE6B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contacts.html:</w:t>
      </w:r>
    </w:p>
    <w:p w14:paraId="4F926A5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07667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9F21C8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83C225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"./contact.css"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35FEDE5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22MCA0321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DA39A9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86DC86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ACF5F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464346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33B5E6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7A1B9D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6227F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AA449E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BB429F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About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9B9C25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60670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B5C797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5ABA2F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498B3E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mainContent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3B7A2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1C9984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DE30C7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A613D8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F82C5F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6F0EDE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E426C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2AFF13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C6884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567D55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B6FCBD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"info"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AEAAB4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"left"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7BA806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DD3B6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Contact Address: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xmlns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"http://www.w3.org/2000/svg"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"1em"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viewBox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"0 0 512 512"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 xml:space="preserve">! Font Awesome Free 6.4.0 by @fontawesome - https://fontawesome.com License - https://fontawesome.com/license (Commercial License) Copyright 2023 </w:t>
      </w:r>
      <w:proofErr w:type="spellStart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Fonticons</w:t>
      </w:r>
      <w:proofErr w:type="spellEnd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, Inc. --&gt;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"M64 112c-8.8 0-16 7.2-16 16v22.1L220.5 291.7c20.7 17 50.4 17 71.1 0L464 150.1V128c0-8.8-7.2-16-16-16H64zM48 212.2V384c0 8.8 7.2 16 16 16H448c8.8 0 16-7.2 16-16V212.2L322 328.8c-38.4 31.5-93.7 31.5-132 0L48 212.2zM0 128C0 92.7 28.7 64 64 64H448c35.3 0 64 28.7 64 64V384c0 35.3-28.7 64-64 64H64c-35.3 0-64-28.7-64-64V128z"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A3B95A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AEA432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 Gosain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81FDEB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Student,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9AF729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Department of Computer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Applicaiton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CAC99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School of Information Technology and Engineering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0A57AE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Vellore Institute of Technology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769CFB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Vellore, Tamil Nadu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152250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India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76341F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5E6014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3CB361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Mail </w:t>
      </w:r>
      <w:proofErr w:type="gram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ID :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xmlns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"http://www.w3.org/2000/svg"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"1em"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viewBox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"0 0 512 512"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 xml:space="preserve">&lt;!--! Font Awesome Free 6.4.0 by @fontawesome - https://fontawesome.com License - https://fontawesome.com/license (Commercial License) Copyright 2023 </w:t>
      </w:r>
      <w:proofErr w:type="spellStart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Fonticons</w:t>
      </w:r>
      <w:proofErr w:type="spellEnd"/>
      <w:r w:rsidRPr="00CE6BC3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, Inc. --&gt;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"M498.1 5.6c10.1 7 15.4 19.1 13.5 31.2l-64 416c-1.5 9.7-7.4 18.2-16 23s-18.9 5.4-28 1.6L284 427.7l-68.5 74.1c-8.9 9.7-22.9 12.9-35.2 8.1S160 493.2 160 480V396.4c0-4 1.5-7.8 4.2-10.7L331.8 202.8c5.8-6.3 5.6-16-.4-22s-15.7-6.4-22-.7L106 360.8 17.7 316.6C7.1 311.3 .3 300.7 0 288.9s5.9-22.8 16.1-28.7l448-256c10.7-6.1 23.9-5.5 34 1.4z"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5E6E68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manav.gosain@gmail.com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26782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</w:p>
    <w:p w14:paraId="0CDD137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4184A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48A667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</w:p>
    <w:p w14:paraId="6C88AEE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"right"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2A9BF8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linkTitle</w:t>
      </w:r>
      <w:proofErr w:type="spellEnd"/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526B84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Quick Links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97841C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5803BC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"../home/index.html"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home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82C60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"../profile/profile.html"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profile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AF4720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"../academics/academics.html"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academics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EC7752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"../album/album.html"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album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4E6F1C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"../contact/contact.html"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contact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D61C2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302311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6216EE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BA7AAC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500DA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C28ACA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"footer"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75C0C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&amp;copy;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Manav Gosain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371F21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561BEC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E1221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4E512C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0F7C3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CE6BC3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DE5339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5E422AC" w14:textId="77777777" w:rsidR="00CE6BC3" w:rsidRDefault="00CE6BC3">
      <w:pPr>
        <w:rPr>
          <w:b/>
          <w:bCs/>
          <w:sz w:val="28"/>
          <w:szCs w:val="28"/>
          <w:u w:val="single"/>
        </w:rPr>
      </w:pPr>
    </w:p>
    <w:p w14:paraId="08BD674C" w14:textId="7E62D020" w:rsidR="00CE6BC3" w:rsidRDefault="00CE6BC3">
      <w:pPr>
        <w:rPr>
          <w:b/>
          <w:bCs/>
          <w:sz w:val="28"/>
          <w:szCs w:val="28"/>
          <w:u w:val="single"/>
        </w:rPr>
      </w:pPr>
      <w:r w:rsidRPr="00CE6B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D7541C" wp14:editId="6EE7AB82">
            <wp:extent cx="5731510" cy="3241040"/>
            <wp:effectExtent l="0" t="0" r="2540" b="0"/>
            <wp:docPr id="18781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6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9084" w14:textId="77777777" w:rsidR="00CE6BC3" w:rsidRDefault="00CE6B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07184CB5" w14:textId="48AB90B0" w:rsidR="00CE6BC3" w:rsidRDefault="00CE6B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contact.css:</w:t>
      </w:r>
    </w:p>
    <w:p w14:paraId="1194C17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2CDD30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D24CE1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*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803247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B99E60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1A98B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box-sizing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border-box;</w:t>
      </w:r>
    </w:p>
    <w:p w14:paraId="4961C68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70AE4C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7F803D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B8C6A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(../bg.jpg);</w:t>
      </w:r>
    </w:p>
    <w:p w14:paraId="5BAA6D5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cover;</w:t>
      </w:r>
    </w:p>
    <w:p w14:paraId="343210B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background-position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FB8932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66F2020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D43BB1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6DAD0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3C931A8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26E00C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1212B5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0894A8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list-style-type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5DFC07C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8C395F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25E014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649A2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7D7A800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F8EF07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9AC411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:active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495E0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09AA04F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A8E702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572110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.container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048A4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D3A3B0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DF78F4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D415E4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column;</w:t>
      </w:r>
    </w:p>
    <w:p w14:paraId="0FCBAE4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13EAA34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B85C1F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56DFF6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EC363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BE8920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143608C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7FBA10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B5D17C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header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h1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D661AE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12352E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32F73B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E76A4C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89CE8E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69E86C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AA5835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AAC94E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nav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9D8EB7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01CCDDC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column-gap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B65476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0.8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7711D0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973618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A710C33" w14:textId="77777777" w:rsidR="00CE6BC3" w:rsidRPr="00CE6BC3" w:rsidRDefault="00CE6BC3" w:rsidP="00CE6BC3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DEDD51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15E2D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2AAD725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white;</w:t>
      </w:r>
    </w:p>
    <w:p w14:paraId="5B08013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grey;</w:t>
      </w:r>
    </w:p>
    <w:p w14:paraId="5D24839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CD9DA9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CA3309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8CD08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342793B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D59DB4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B3EBEF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130C0C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anotherNav</w:t>
      </w:r>
      <w:proofErr w:type="spellEnd"/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6165B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188173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1CF05F5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4C877BA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4A0969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1FBD99D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7C37A1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12E910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.info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7F865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5152E4D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4230A3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7F4CAE1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3BBF596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6D6D04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008B7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1F3D2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1D25EF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E92DF8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inset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-6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53974E1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E9B735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CA59AA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82B4A8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FD787B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A7E73C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02CCCF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1C035F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E2FF7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#4c4e67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406FAE6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781AEE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51EE04D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C8FDFC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68803F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B0E247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89A4A2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#ff69fc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21C120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24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9ECC8D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BE2F88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D65A4B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F6BFD2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DACB4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0B653E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DBD228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line-height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BE2609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margin-left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69F9E7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48F754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E92FF2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537D9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606F94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496F63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E6F428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D587D5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16CCC73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#64a166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#7eb07f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903A90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C784AC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letter-spacing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.8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DD9C14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5D9C7B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ECEC2E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178CC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B7F9F7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A1603B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border-bottom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dotted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#897f76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999F2C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204827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20D902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5F22B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5C3D9C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586F86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5F4F936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.right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096C74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text-decoration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2E925DD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text-transform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uppercase;</w:t>
      </w:r>
    </w:p>
    <w:p w14:paraId="402676FE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#366732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EAFB41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59D54B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0FC8A3D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F422608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spell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svg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B9B9DA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B1BBBD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margin-left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201B9D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743305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7A16AA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84FFE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75A111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54E86D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0976D6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0C4BC71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222185F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10DCBE2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.left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h3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5348A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5B165D2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400482C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9DD753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FE56490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E4FD60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7D1E191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gradient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#5b9b69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CE6BC3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#2e4f32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29C7659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white;</w:t>
      </w:r>
    </w:p>
    <w:p w14:paraId="619163F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1B4DC37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270E985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proofErr w:type="gramStart"/>
      <w:r w:rsidRPr="00CE6BC3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CE6BC3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BB6E5B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CE6BC3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CE6BC3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1856723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CE6BC3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15D26789" w14:textId="77777777" w:rsidR="00CE6BC3" w:rsidRPr="00CE6BC3" w:rsidRDefault="00CE6BC3" w:rsidP="00CE6BC3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6D8EFC4" w14:textId="77777777" w:rsidR="00CE6BC3" w:rsidRDefault="00CE6BC3">
      <w:pPr>
        <w:rPr>
          <w:b/>
          <w:bCs/>
          <w:sz w:val="28"/>
          <w:szCs w:val="28"/>
          <w:u w:val="single"/>
        </w:rPr>
      </w:pPr>
    </w:p>
    <w:p w14:paraId="3550FA42" w14:textId="260DF465" w:rsidR="00CE6BC3" w:rsidRPr="00B926C2" w:rsidRDefault="00CE6BC3">
      <w:pPr>
        <w:rPr>
          <w:b/>
          <w:bCs/>
          <w:sz w:val="28"/>
          <w:szCs w:val="28"/>
          <w:u w:val="single"/>
        </w:rPr>
      </w:pPr>
      <w:r w:rsidRPr="00CE6B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06599A4" wp14:editId="0C3D96F4">
            <wp:extent cx="5731510" cy="3223895"/>
            <wp:effectExtent l="0" t="0" r="2540" b="0"/>
            <wp:docPr id="140581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5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BC3" w:rsidRPr="00B92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430"/>
    <w:rsid w:val="000C3430"/>
    <w:rsid w:val="000F2895"/>
    <w:rsid w:val="00201CCC"/>
    <w:rsid w:val="003326DF"/>
    <w:rsid w:val="00523A16"/>
    <w:rsid w:val="00B926C2"/>
    <w:rsid w:val="00CE6BC3"/>
    <w:rsid w:val="00EE54F7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7DAE7"/>
  <w15:chartTrackingRefBased/>
  <w15:docId w15:val="{84E15100-C6F1-4A93-8FA1-B780C198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0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29</Pages>
  <Words>3886</Words>
  <Characters>22151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Manav Gosain</dc:creator>
  <cp:keywords/>
  <dc:description/>
  <cp:lastModifiedBy>Manav Gosain</cp:lastModifiedBy>
  <cp:revision>7</cp:revision>
  <dcterms:created xsi:type="dcterms:W3CDTF">2023-07-25T15:00:00Z</dcterms:created>
  <dcterms:modified xsi:type="dcterms:W3CDTF">2023-07-25T15:23:00Z</dcterms:modified>
</cp:coreProperties>
</file>